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566FE" w14:textId="66F5726A" w:rsidR="00CF3059" w:rsidRPr="00E219F2" w:rsidRDefault="00CF3059" w:rsidP="00FF6FCE">
      <w:pPr>
        <w:pStyle w:val="Header"/>
        <w:jc w:val="right"/>
        <w:rPr>
          <w:rFonts w:ascii="Arial" w:hAnsi="Arial" w:cs="Arial"/>
          <w:b/>
          <w:bCs/>
          <w:szCs w:val="22"/>
        </w:rPr>
      </w:pPr>
      <w:r w:rsidRPr="00E219F2"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 xml:space="preserve">   </w:t>
      </w:r>
      <w:r w:rsidRPr="00E219F2">
        <w:rPr>
          <w:rFonts w:ascii="Arial" w:hAnsi="Arial" w:cs="Arial"/>
          <w:b/>
          <w:bCs/>
          <w:szCs w:val="22"/>
        </w:rPr>
        <w:t>Attachment-</w:t>
      </w:r>
      <w:r w:rsidR="00FF6FCE">
        <w:rPr>
          <w:rFonts w:ascii="Arial" w:hAnsi="Arial" w:cs="Arial"/>
          <w:b/>
          <w:bCs/>
          <w:szCs w:val="22"/>
        </w:rPr>
        <w:t>23</w:t>
      </w:r>
      <w:r w:rsidRPr="00E219F2">
        <w:rPr>
          <w:rFonts w:ascii="Arial" w:hAnsi="Arial" w:cs="Arial"/>
          <w:b/>
          <w:bCs/>
          <w:szCs w:val="22"/>
        </w:rPr>
        <w:t xml:space="preserve"> </w:t>
      </w:r>
    </w:p>
    <w:p w14:paraId="371F0A0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EF307F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DF0F368" w14:textId="77777777" w:rsidR="00C73293" w:rsidRDefault="00C73293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09A3A6EF" w14:textId="50E8AFAF" w:rsidR="00C73293" w:rsidRDefault="00C26BF6" w:rsidP="00C26BF6">
      <w:pPr>
        <w:pStyle w:val="Default"/>
        <w:ind w:left="702"/>
        <w:jc w:val="both"/>
        <w:rPr>
          <w:rFonts w:ascii="Arial" w:hAnsi="Arial" w:cs="Arial"/>
          <w:sz w:val="22"/>
          <w:szCs w:val="22"/>
        </w:rPr>
      </w:pPr>
      <w:r w:rsidRPr="00C26BF6">
        <w:rPr>
          <w:rFonts w:eastAsiaTheme="minorHAnsi" w:cs="Mangal"/>
          <w:b/>
          <w:color w:val="auto"/>
          <w:lang w:val="en-IN"/>
        </w:rPr>
        <w:t>Construction of tensile structure overhead shed at skating ground, Sector-43 township of POWERGRID, Gurugram. SPECIFICATION No.: CC/NT/W-MISC/DOM/A14/25/12918</w:t>
      </w:r>
    </w:p>
    <w:p w14:paraId="10141048" w14:textId="7D558400"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14:paraId="6CC15D5D" w14:textId="1395C0C1" w:rsidR="005A4A3E" w:rsidRDefault="00D20C47" w:rsidP="006E645A">
      <w:pPr>
        <w:ind w:hanging="540"/>
        <w:jc w:val="center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787F1B" w14:paraId="2B29AE6E" w14:textId="77777777" w:rsidTr="00E803C0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3BA1A5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559189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B586E13" w14:textId="77777777" w:rsidR="00E803C0" w:rsidRPr="00787F1B" w:rsidRDefault="00E803C0" w:rsidP="002313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1A83B14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493503F4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1E577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36A488DF" w14:textId="77777777" w:rsidTr="00E803C0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79156BE1" w14:textId="77777777" w:rsidR="00E803C0" w:rsidRPr="00787F1B" w:rsidRDefault="00E803C0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D8803D" w14:textId="205FFA27" w:rsidR="00E803C0" w:rsidRPr="00787F1B" w:rsidRDefault="00581BB7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 xml:space="preserve">MM </w:t>
            </w:r>
            <w:proofErr w:type="spellStart"/>
            <w:r>
              <w:rPr>
                <w:rFonts w:ascii="Arial" w:eastAsia="Times New Roman" w:hAnsi="Arial" w:cs="Arial"/>
                <w:szCs w:val="22"/>
                <w:lang w:eastAsia="en-IN"/>
              </w:rPr>
              <w:t>deparment</w:t>
            </w:r>
            <w:proofErr w:type="spellEnd"/>
          </w:p>
        </w:tc>
        <w:tc>
          <w:tcPr>
            <w:tcW w:w="816" w:type="dxa"/>
            <w:noWrap/>
            <w:vAlign w:val="bottom"/>
            <w:hideMark/>
          </w:tcPr>
          <w:p w14:paraId="1DBC746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1CAA83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253B427A" w14:textId="77777777" w:rsidTr="00E803C0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12397A5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2D7D7D7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424326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787F1B" w14:paraId="30E357EC" w14:textId="77777777" w:rsidTr="00E803C0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D720D3F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4B731C4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A119DE7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787F1B" w14:paraId="56B03098" w14:textId="77777777" w:rsidTr="00E803C0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CB0CAA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55A70C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39A590E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1FB3FA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F5482" w14:textId="77777777" w:rsidR="00B64D65" w:rsidRDefault="00B64D65" w:rsidP="00B64E06">
      <w:pPr>
        <w:spacing w:after="0" w:line="240" w:lineRule="auto"/>
      </w:pPr>
      <w:r>
        <w:separator/>
      </w:r>
    </w:p>
  </w:endnote>
  <w:endnote w:type="continuationSeparator" w:id="0">
    <w:p w14:paraId="11E3BDD4" w14:textId="77777777" w:rsidR="00B64D65" w:rsidRDefault="00B64D6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A081" w14:textId="40BB5863" w:rsidR="00F64BBD" w:rsidRDefault="00B64D65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CF679" w14:textId="77777777" w:rsidR="00B64D65" w:rsidRDefault="00B64D65" w:rsidP="00B64E06">
      <w:pPr>
        <w:spacing w:after="0" w:line="240" w:lineRule="auto"/>
      </w:pPr>
      <w:r>
        <w:separator/>
      </w:r>
    </w:p>
  </w:footnote>
  <w:footnote w:type="continuationSeparator" w:id="0">
    <w:p w14:paraId="16CCE986" w14:textId="77777777" w:rsidR="00B64D65" w:rsidRDefault="00B64D6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3FF3A" w14:textId="6F136192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28.5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0E6635"/>
    <w:rsid w:val="00116104"/>
    <w:rsid w:val="00192B5F"/>
    <w:rsid w:val="001F441E"/>
    <w:rsid w:val="00220196"/>
    <w:rsid w:val="0022595C"/>
    <w:rsid w:val="0023130C"/>
    <w:rsid w:val="00293DE4"/>
    <w:rsid w:val="00303861"/>
    <w:rsid w:val="00331CBD"/>
    <w:rsid w:val="00360D37"/>
    <w:rsid w:val="00373801"/>
    <w:rsid w:val="003806E6"/>
    <w:rsid w:val="0038132D"/>
    <w:rsid w:val="003D5F4A"/>
    <w:rsid w:val="003E706E"/>
    <w:rsid w:val="003F0844"/>
    <w:rsid w:val="00416E61"/>
    <w:rsid w:val="00421A5D"/>
    <w:rsid w:val="00422566"/>
    <w:rsid w:val="00442AF0"/>
    <w:rsid w:val="00460C04"/>
    <w:rsid w:val="00490571"/>
    <w:rsid w:val="004934BF"/>
    <w:rsid w:val="00496A81"/>
    <w:rsid w:val="004D5DDA"/>
    <w:rsid w:val="005313D5"/>
    <w:rsid w:val="00533E91"/>
    <w:rsid w:val="0055227C"/>
    <w:rsid w:val="00574F91"/>
    <w:rsid w:val="00580259"/>
    <w:rsid w:val="00580C6C"/>
    <w:rsid w:val="00581BB5"/>
    <w:rsid w:val="00581BB7"/>
    <w:rsid w:val="00582687"/>
    <w:rsid w:val="005A0354"/>
    <w:rsid w:val="005A4A3E"/>
    <w:rsid w:val="005D047C"/>
    <w:rsid w:val="005E2DEF"/>
    <w:rsid w:val="005E7C63"/>
    <w:rsid w:val="00617A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E2B43"/>
    <w:rsid w:val="008F6638"/>
    <w:rsid w:val="0091799C"/>
    <w:rsid w:val="0097225C"/>
    <w:rsid w:val="009A57B0"/>
    <w:rsid w:val="009B32EA"/>
    <w:rsid w:val="009B454A"/>
    <w:rsid w:val="009D12EC"/>
    <w:rsid w:val="009D6B97"/>
    <w:rsid w:val="009F0AED"/>
    <w:rsid w:val="00A133D3"/>
    <w:rsid w:val="00A37C1D"/>
    <w:rsid w:val="00A4095D"/>
    <w:rsid w:val="00A45681"/>
    <w:rsid w:val="00A7075D"/>
    <w:rsid w:val="00A81B42"/>
    <w:rsid w:val="00A92439"/>
    <w:rsid w:val="00AA43E3"/>
    <w:rsid w:val="00AB6185"/>
    <w:rsid w:val="00AD34BD"/>
    <w:rsid w:val="00AD7DDB"/>
    <w:rsid w:val="00B50D4C"/>
    <w:rsid w:val="00B606C4"/>
    <w:rsid w:val="00B64D65"/>
    <w:rsid w:val="00B64E06"/>
    <w:rsid w:val="00B6722F"/>
    <w:rsid w:val="00BB6BBC"/>
    <w:rsid w:val="00C2314E"/>
    <w:rsid w:val="00C26BF6"/>
    <w:rsid w:val="00C50961"/>
    <w:rsid w:val="00C51FE4"/>
    <w:rsid w:val="00C54C52"/>
    <w:rsid w:val="00C73293"/>
    <w:rsid w:val="00C977BD"/>
    <w:rsid w:val="00CC54E9"/>
    <w:rsid w:val="00CE3455"/>
    <w:rsid w:val="00CF3059"/>
    <w:rsid w:val="00D1551C"/>
    <w:rsid w:val="00D20C47"/>
    <w:rsid w:val="00D25A9E"/>
    <w:rsid w:val="00D6385E"/>
    <w:rsid w:val="00D64810"/>
    <w:rsid w:val="00DC3F4E"/>
    <w:rsid w:val="00DE508A"/>
    <w:rsid w:val="00E048AA"/>
    <w:rsid w:val="00E219F2"/>
    <w:rsid w:val="00E77CF2"/>
    <w:rsid w:val="00E803C0"/>
    <w:rsid w:val="00EA324B"/>
    <w:rsid w:val="00EC04C8"/>
    <w:rsid w:val="00EC4C5B"/>
    <w:rsid w:val="00F10C4E"/>
    <w:rsid w:val="00F164AB"/>
    <w:rsid w:val="00F37BFE"/>
    <w:rsid w:val="00F64BBD"/>
    <w:rsid w:val="00FD1843"/>
    <w:rsid w:val="00FF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228</Words>
  <Characters>1285</Characters>
  <Application>Microsoft Office Word</Application>
  <DocSecurity>0</DocSecurity>
  <Lines>64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Rakesh Kumar Dadarwal {राकेश कुमार दादरवाल}</cp:lastModifiedBy>
  <cp:revision>62</cp:revision>
  <cp:lastPrinted>2023-07-05T12:15:00Z</cp:lastPrinted>
  <dcterms:created xsi:type="dcterms:W3CDTF">2020-01-22T06:00:00Z</dcterms:created>
  <dcterms:modified xsi:type="dcterms:W3CDTF">2025-11-14T08:47:00Z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2025-11-12T05:40:28Z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ccfef164-888f-4b70-ad20-88f3c3476cc8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